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3D109" w14:textId="77777777" w:rsidR="00E0651F" w:rsidRDefault="00E0651F" w:rsidP="00FC6904">
      <w:pPr>
        <w:pStyle w:val="Listenabsatz"/>
        <w:ind w:left="0"/>
        <w:jc w:val="center"/>
        <w:rPr>
          <w:rFonts w:cs="Arial"/>
          <w:b/>
          <w:sz w:val="24"/>
        </w:rPr>
      </w:pPr>
    </w:p>
    <w:p w14:paraId="5FF71BD6"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25F3CB38"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14C7DB18"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522CE097"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1EB0D587"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00FC5943"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6BF9222C" w14:textId="77777777" w:rsidR="00FC6904" w:rsidRPr="007B23FE" w:rsidRDefault="00FC6904" w:rsidP="00FC6904">
      <w:pPr>
        <w:rPr>
          <w:rFonts w:cs="Arial"/>
          <w:b/>
          <w:szCs w:val="22"/>
        </w:rPr>
      </w:pPr>
    </w:p>
    <w:p w14:paraId="4FA0F316" w14:textId="77777777" w:rsidR="00FC6904" w:rsidRPr="007B23FE" w:rsidRDefault="00FC6904" w:rsidP="00FC6904">
      <w:pPr>
        <w:rPr>
          <w:rFonts w:cs="Arial"/>
          <w:b/>
          <w:szCs w:val="22"/>
        </w:rPr>
      </w:pPr>
      <w:r w:rsidRPr="007B23FE">
        <w:rPr>
          <w:rFonts w:cs="Arial"/>
          <w:b/>
          <w:szCs w:val="22"/>
        </w:rPr>
        <w:t>Der Auftragnehmer / Anbieter erklärt hiermit:</w:t>
      </w:r>
    </w:p>
    <w:p w14:paraId="6C9A772B"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7CDAA733"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6B4D5605"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10E9FFD2"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7C07D475" w14:textId="77777777" w:rsidR="00FC6904" w:rsidRPr="00174B5F" w:rsidRDefault="00FC6904" w:rsidP="00FC6904">
      <w:pPr>
        <w:rPr>
          <w:rFonts w:cs="Arial"/>
          <w:szCs w:val="22"/>
        </w:rPr>
      </w:pPr>
    </w:p>
    <w:p w14:paraId="536E7D0C" w14:textId="77777777" w:rsidR="00FC6904" w:rsidRPr="00174B5F" w:rsidRDefault="00FC6904" w:rsidP="00FC6904">
      <w:pPr>
        <w:rPr>
          <w:rFonts w:cs="Arial"/>
          <w:b/>
          <w:szCs w:val="22"/>
        </w:rPr>
      </w:pPr>
      <w:r w:rsidRPr="00174B5F">
        <w:rPr>
          <w:rFonts w:cs="Arial"/>
          <w:b/>
          <w:szCs w:val="22"/>
        </w:rPr>
        <w:t>Alternativ hierzu kann der Auftragnehmer erklären:</w:t>
      </w:r>
    </w:p>
    <w:permStart w:id="1398607657" w:edGrp="everyone"/>
    <w:p w14:paraId="50C0089B" w14:textId="77777777" w:rsidR="00FC6904" w:rsidRPr="003575EA" w:rsidRDefault="00907CBD" w:rsidP="003575EA">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1398607657"/>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7216F494" w14:textId="77777777" w:rsidR="003C75FD" w:rsidRPr="00174B5F" w:rsidRDefault="003C75FD" w:rsidP="003C75FD">
      <w:pPr>
        <w:spacing w:before="0"/>
        <w:rPr>
          <w:rFonts w:cs="Arial"/>
          <w:szCs w:val="22"/>
        </w:rPr>
      </w:pPr>
    </w:p>
    <w:permStart w:id="862721076" w:edGrp="everyone"/>
    <w:p w14:paraId="75B1BC89" w14:textId="77777777" w:rsidR="003C75FD" w:rsidRPr="008541B2" w:rsidRDefault="00907CBD" w:rsidP="003C75FD">
      <w:pPr>
        <w:rPr>
          <w:rFonts w:cs="Arial"/>
          <w:color w:val="808080" w:themeColor="background1" w:themeShade="80"/>
          <w:szCs w:val="22"/>
        </w:rPr>
      </w:pPr>
      <w:sdt>
        <w:sdtPr>
          <w:rPr>
            <w:rFonts w:cs="Arial"/>
            <w:color w:val="808080" w:themeColor="background1" w:themeShade="80"/>
            <w:szCs w:val="22"/>
          </w:rPr>
          <w:id w:val="483207748"/>
          <w:placeholder>
            <w:docPart w:val="C632943E83F1471ABF6A672668017897"/>
          </w:placeholder>
          <w:showingPlcHdr/>
          <w:text/>
        </w:sdtPr>
        <w:sdtEndPr/>
        <w:sdtContent>
          <w:r w:rsidR="003C75FD">
            <w:rPr>
              <w:rStyle w:val="Platzhaltertext"/>
              <w:rFonts w:eastAsiaTheme="minorHAnsi"/>
            </w:rPr>
            <w:t>Bitte ein</w:t>
          </w:r>
          <w:r w:rsidR="003C75FD" w:rsidRPr="00E9524E">
            <w:rPr>
              <w:rStyle w:val="Platzhaltertext"/>
              <w:rFonts w:eastAsiaTheme="minorHAnsi"/>
            </w:rPr>
            <w:t>geben</w:t>
          </w:r>
          <w:r w:rsidR="003C75FD">
            <w:rPr>
              <w:rStyle w:val="Platzhaltertext"/>
              <w:rFonts w:eastAsiaTheme="minorHAnsi"/>
            </w:rPr>
            <w:t xml:space="preserve">                      </w:t>
          </w:r>
        </w:sdtContent>
      </w:sdt>
      <w:permEnd w:id="862721076"/>
      <w:r w:rsidR="003C75FD">
        <w:rPr>
          <w:rFonts w:cs="Arial"/>
          <w:color w:val="808080" w:themeColor="background1" w:themeShade="80"/>
          <w:szCs w:val="22"/>
        </w:rPr>
        <w:tab/>
      </w:r>
      <w:r w:rsidR="003C75FD">
        <w:rPr>
          <w:rFonts w:cs="Arial"/>
          <w:color w:val="808080" w:themeColor="background1" w:themeShade="80"/>
          <w:szCs w:val="22"/>
        </w:rPr>
        <w:tab/>
      </w:r>
      <w:r w:rsidR="003C75FD" w:rsidRPr="008541B2">
        <w:rPr>
          <w:rFonts w:cs="Arial"/>
          <w:color w:val="808080" w:themeColor="background1" w:themeShade="80"/>
          <w:szCs w:val="22"/>
        </w:rPr>
        <w:tab/>
      </w:r>
      <w:permStart w:id="1002995565" w:edGrp="everyone"/>
      <w:sdt>
        <w:sdtPr>
          <w:rPr>
            <w:rFonts w:cs="Arial"/>
            <w:color w:val="808080" w:themeColor="background1" w:themeShade="80"/>
            <w:szCs w:val="22"/>
          </w:rPr>
          <w:id w:val="417132243"/>
          <w:placeholder>
            <w:docPart w:val="E6F6CF2021A347A7935FB07FC755A8DA"/>
          </w:placeholder>
          <w:text/>
        </w:sdtPr>
        <w:sdtEndPr/>
        <w:sdtContent>
          <w:r w:rsidR="003C75FD">
            <w:rPr>
              <w:rFonts w:cs="Arial"/>
              <w:color w:val="808080" w:themeColor="background1" w:themeShade="80"/>
              <w:szCs w:val="22"/>
            </w:rPr>
            <w:t xml:space="preserve">          Bitte eingeben                                                      </w:t>
          </w:r>
        </w:sdtContent>
      </w:sdt>
      <w:permEnd w:id="1002995565"/>
    </w:p>
    <w:p w14:paraId="3E9ACDD4" w14:textId="77777777" w:rsidR="00F34FB7" w:rsidRPr="003C75FD" w:rsidRDefault="003C75FD" w:rsidP="003C75FD">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F34FB7" w:rsidRPr="003C75FD" w:rsidSect="007A21C4">
      <w:headerReference w:type="default" r:id="rId7"/>
      <w:footerReference w:type="default" r:id="rId8"/>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0F69" w14:textId="77777777" w:rsidR="00907CBD" w:rsidRDefault="00907CBD" w:rsidP="00FC6904">
      <w:pPr>
        <w:spacing w:before="0" w:after="0"/>
      </w:pPr>
      <w:r>
        <w:separator/>
      </w:r>
    </w:p>
  </w:endnote>
  <w:endnote w:type="continuationSeparator" w:id="0">
    <w:p w14:paraId="3B86A592" w14:textId="77777777" w:rsidR="00907CBD" w:rsidRDefault="00907CBD"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15AA" w14:textId="77777777" w:rsidR="00F34FB7" w:rsidRDefault="00F34FB7" w:rsidP="00BB20F5">
    <w:pPr>
      <w:pStyle w:val="Fuzeile"/>
      <w:spacing w:before="0" w:after="0"/>
      <w:rPr>
        <w:sz w:val="20"/>
        <w:szCs w:val="20"/>
      </w:rPr>
    </w:pPr>
  </w:p>
  <w:p w14:paraId="49AF1EC8" w14:textId="77777777" w:rsidR="00F34FB7" w:rsidRPr="003C75FD" w:rsidRDefault="003C75FD" w:rsidP="00BB20F5">
    <w:pPr>
      <w:pStyle w:val="Fuzeile"/>
      <w:spacing w:before="0" w:after="0"/>
      <w:rPr>
        <w:sz w:val="20"/>
        <w:szCs w:val="20"/>
      </w:rPr>
    </w:pPr>
    <w:r>
      <w:rPr>
        <w:sz w:val="20"/>
        <w:szCs w:val="20"/>
      </w:rPr>
      <w:t xml:space="preserve">Eigenerklärung </w:t>
    </w:r>
    <w:r>
      <w:rPr>
        <w:sz w:val="20"/>
      </w:rPr>
      <w:t>– Ausführungsbedingung – Mindestanforderung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2633" w14:textId="77777777" w:rsidR="00907CBD" w:rsidRDefault="00907CBD" w:rsidP="00FC6904">
      <w:pPr>
        <w:spacing w:before="0" w:after="0"/>
      </w:pPr>
      <w:r>
        <w:separator/>
      </w:r>
    </w:p>
  </w:footnote>
  <w:footnote w:type="continuationSeparator" w:id="0">
    <w:p w14:paraId="47193D3E" w14:textId="77777777" w:rsidR="00907CBD" w:rsidRDefault="00907CBD"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A117" w14:textId="3869DF06" w:rsidR="001C2586" w:rsidRDefault="001C2586">
    <w:pPr>
      <w:pStyle w:val="Kopfzeile"/>
    </w:pPr>
    <w:r>
      <w:rPr>
        <w:noProof/>
      </w:rPr>
      <w:drawing>
        <wp:anchor distT="0" distB="0" distL="114300" distR="114300" simplePos="0" relativeHeight="251658240" behindDoc="0" locked="0" layoutInCell="1" allowOverlap="1" wp14:anchorId="592BC087" wp14:editId="7E85D3C1">
          <wp:simplePos x="0" y="0"/>
          <wp:positionH relativeFrom="column">
            <wp:posOffset>5395595</wp:posOffset>
          </wp:positionH>
          <wp:positionV relativeFrom="paragraph">
            <wp:posOffset>-216535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r w:rsidR="00F34FB7">
      <w:t>EU251030E005</w:t>
    </w:r>
    <w:r w:rsidR="00E46593">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06138101">
    <w:abstractNumId w:val="1"/>
  </w:num>
  <w:num w:numId="2" w16cid:durableId="522403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P/K/5EnuV0QRhs5OUmjEdeaoMmdo1oqSaiMZFYBgUDOkuQ5FQ/dJwVic9CqK+DqIJK1sLJyGbH5u08SR1Lfg7Q==" w:salt="gJoqiKPuUcYFdzCFr17W7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04"/>
    <w:rsid w:val="00035A36"/>
    <w:rsid w:val="0010159A"/>
    <w:rsid w:val="0010783A"/>
    <w:rsid w:val="001A018A"/>
    <w:rsid w:val="001C2586"/>
    <w:rsid w:val="002E506E"/>
    <w:rsid w:val="003575EA"/>
    <w:rsid w:val="003C75FD"/>
    <w:rsid w:val="003E1176"/>
    <w:rsid w:val="004259A7"/>
    <w:rsid w:val="005418E6"/>
    <w:rsid w:val="0075445F"/>
    <w:rsid w:val="007F6D70"/>
    <w:rsid w:val="008541B2"/>
    <w:rsid w:val="00907CBD"/>
    <w:rsid w:val="009C33F2"/>
    <w:rsid w:val="009F0671"/>
    <w:rsid w:val="00B563EB"/>
    <w:rsid w:val="00C85E31"/>
    <w:rsid w:val="00D14E18"/>
    <w:rsid w:val="00D74C36"/>
    <w:rsid w:val="00E0651F"/>
    <w:rsid w:val="00E46593"/>
    <w:rsid w:val="00EA15F5"/>
    <w:rsid w:val="00F34FB7"/>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15809"/>
  <w15:chartTrackingRefBased/>
  <w15:docId w15:val="{27186E88-7CCC-4394-922D-8D1DCEE1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32943E83F1471ABF6A672668017897"/>
        <w:category>
          <w:name w:val="Allgemein"/>
          <w:gallery w:val="placeholder"/>
        </w:category>
        <w:types>
          <w:type w:val="bbPlcHdr"/>
        </w:types>
        <w:behaviors>
          <w:behavior w:val="content"/>
        </w:behaviors>
        <w:guid w:val="{D29DC109-A637-465B-B577-16906489C07F}"/>
      </w:docPartPr>
      <w:docPartBody>
        <w:p w:rsidR="00E05085" w:rsidRDefault="00115346" w:rsidP="00115346">
          <w:pPr>
            <w:pStyle w:val="C632943E83F1471ABF6A672668017897"/>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E6F6CF2021A347A7935FB07FC755A8DA"/>
        <w:category>
          <w:name w:val="Allgemein"/>
          <w:gallery w:val="placeholder"/>
        </w:category>
        <w:types>
          <w:type w:val="bbPlcHdr"/>
        </w:types>
        <w:behaviors>
          <w:behavior w:val="content"/>
        </w:behaviors>
        <w:guid w:val="{C829AC9E-9EC6-4FD1-9D3E-F8F82BCF17C7}"/>
      </w:docPartPr>
      <w:docPartBody>
        <w:p w:rsidR="00E05085" w:rsidRDefault="00115346" w:rsidP="00115346">
          <w:pPr>
            <w:pStyle w:val="E6F6CF2021A347A7935FB07FC755A8DA"/>
          </w:pPr>
          <w:r>
            <w:rPr>
              <w:rStyle w:val="Platzhaltertext"/>
              <w:rFonts w:eastAsiaTheme="minorHAnsi"/>
            </w:rPr>
            <w:t>Bitte handschriftlich oder als pdf-Signatur unterschreiben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03"/>
    <w:rsid w:val="00115346"/>
    <w:rsid w:val="001A018A"/>
    <w:rsid w:val="001B2C11"/>
    <w:rsid w:val="0039337C"/>
    <w:rsid w:val="007F6D70"/>
    <w:rsid w:val="009C7403"/>
    <w:rsid w:val="00BA6ECD"/>
    <w:rsid w:val="00E050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5346"/>
    <w:rPr>
      <w:color w:val="808080"/>
    </w:rPr>
  </w:style>
  <w:style w:type="paragraph" w:customStyle="1" w:styleId="C632943E83F1471ABF6A672668017897">
    <w:name w:val="C632943E83F1471ABF6A672668017897"/>
    <w:rsid w:val="00115346"/>
  </w:style>
  <w:style w:type="paragraph" w:customStyle="1" w:styleId="E6F6CF2021A347A7935FB07FC755A8DA">
    <w:name w:val="E6F6CF2021A347A7935FB07FC755A8DA"/>
    <w:rsid w:val="001153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3052</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Kleemann Thorsten (A1)</dc:creator>
  <cp:keywords/>
  <dc:description/>
  <cp:lastModifiedBy>Gogolin Melanie (HHVA E1)</cp:lastModifiedBy>
  <cp:revision>18</cp:revision>
  <dcterms:created xsi:type="dcterms:W3CDTF">2020-11-04T09:41:00Z</dcterms:created>
  <dcterms:modified xsi:type="dcterms:W3CDTF">2026-06-12T11:41:00Z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2026-04-20T10:10:29Z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254062d9-ea07-4bcf-be81-b96f8ef0ec8d</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